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29.81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29.81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30.17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2,903.31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2019-12-16T02:52:44Z</dcterms:created>
  <dcterms:modified xsi:type="dcterms:W3CDTF">2019-12-16T02:52:44Z</dcterms:modified>
</cp:coreProperties>
</file>