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146.09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146.09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188.24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1,292.15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2021-12-17T18:53:21Z</dcterms:created>
  <dcterms:modified xsi:type="dcterms:W3CDTF">2021-12-17T18:53:21Z</dcterms:modified>
</cp:coreProperties>
</file>