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Rafael Lizardi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12500 TI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Texas Instruments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001-03761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Rafael Lizardi: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2025-09-24T23:15:05Z</dcterms:created>
  <dcterms:modified xsi:type="dcterms:W3CDTF">2025-09-24T23:15:05Z</dcterms:modified>
</cp:coreProperties>
</file>