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Szczsponik John J Jr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Sr. Vice President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01/31/2013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58,334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32.8347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213,085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Sales effected pursuant to a Rule 10b5-1 trading plan entered into by the reporting person on 2-8-2012. The sales were at prices ranging from $32.67 to $33.03.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02/01/2013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234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2019-12-17T02:06:57Z</dcterms:created>
  <dcterms:modified xsi:type="dcterms:W3CDTF">2019-12-17T02:06:57Z</dcterms:modified>
</cp:coreProperties>
</file>