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Gary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42,303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1977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2024-11-04T16:51:51Z</dcterms:created>
  <dcterms:modified xsi:type="dcterms:W3CDTF">2024-11-04T16:51:51Z</dcterms:modified>
</cp:coreProperties>
</file>