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132.47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207.6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61,135.84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2024-09-24T15:52:05Z</dcterms:created>
  <dcterms:modified xsi:type="dcterms:W3CDTF">2024-09-24T15:52:05Z</dcterms:modified>
</cp:coreProperties>
</file>