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121.02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121.02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4,136.9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2019-12-23T20:40:54Z</dcterms:created>
  <dcterms:modified xsi:type="dcterms:W3CDTF">2019-12-23T20:40:54Z</dcterms:modified>
</cp:coreProperties>
</file>