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960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224.81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224.81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166.81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59,345.2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2023-12-22T16:31:18Z</dcterms:created>
  <dcterms:modified xsi:type="dcterms:W3CDTF">2023-12-22T16:31:18Z</dcterms:modified>
</cp:coreProperties>
</file>