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Kozanian Hagop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BOULAVARD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11,493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47,949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58,666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01/24/2030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58,666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58,666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24, 2021.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67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2020-02-17T18:22:04Z</dcterms:created>
  <dcterms:modified xsi:type="dcterms:W3CDTF">2020-02-17T18:22:04Z</dcterms:modified>
</cp:coreProperties>
</file>