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Yunus Mohammad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162.05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08366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3046</Characters>
  <CharactersWithSpaces>3543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