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13,635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79,569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56,574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56,574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7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2025-01-29T15:50:39Z</dcterms:created>
  <dcterms:modified xsi:type="dcterms:W3CDTF">2025-01-29T15:50:39Z</dcterms:modified>
</cp:coreProperties>
</file>