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12,014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69,625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66,753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52,759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52,759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52,759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19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2022-01-31T18:33:31Z</dcterms:created>
  <dcterms:modified xsi:type="dcterms:W3CDTF">2022-01-31T18:33:31Z</dcterms:modified>
</cp:coreProperties>
</file>