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7980.xml.htm"/>
      <w:bookmarkStart w:id="1" w:name="kswkform4_17788779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BAHAI AHMAD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110.15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47,519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309.1272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42,519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$308.85 to $309.53.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25, 2019.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8135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3464</Characters>
  <CharactersWithSpaces>4034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