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255" cy="4960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TXN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09/22/2023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171.45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171.45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160.4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326.99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843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2023-09-25T15:56:24Z</dcterms:created>
  <dcterms:modified xsi:type="dcterms:W3CDTF">2023-09-25T15:56:24Z</dcterms:modified>
</cp:coreProperties>
</file>