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37,685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2022-01-31T19:24:42Z</dcterms:created>
  <dcterms:modified xsi:type="dcterms:W3CDTF">2022-01-31T19:24:42Z</dcterms:modified>
</cp:coreProperties>
</file>