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2024-01-29T15:48:50Z</dcterms:created>
  <dcterms:modified xsi:type="dcterms:W3CDTF">2024-01-29T15:48:50Z</dcterms:modified>
</cp:coreProperties>
</file>