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218.29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125.98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543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2020-06-23T18:27:02Z</dcterms:created>
  <dcterms:modified xsi:type="dcterms:W3CDTF">2020-06-23T18:27:02Z</dcterms:modified>
</cp:coreProperties>
</file>