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39,040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26, 2018.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2021-02-10T16:26:54Z</dcterms:created>
  <dcterms:modified xsi:type="dcterms:W3CDTF">2021-02-10T16:26:54Z</dcterms:modified>
</cp:coreProperties>
</file>