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13,635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76,936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56,574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2025-01-29T15:48:06Z</dcterms:created>
  <dcterms:modified xsi:type="dcterms:W3CDTF">2025-01-29T15:48:06Z</dcterms:modified>
</cp:coreProperties>
</file>