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213.13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7,975.86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2019-12-17T01:42:56Z</dcterms:created>
  <dcterms:modified xsi:type="dcterms:W3CDTF">2019-12-17T01:42:56Z</dcterms:modified>
</cp:coreProperties>
</file>