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17,239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98,384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87,998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87,998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2020-01-28T16:16:05Z</dcterms:created>
  <dcterms:modified xsi:type="dcterms:W3CDTF">2020-01-28T16:16:05Z</dcterms:modified>
</cp:coreProperties>
</file>