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155.25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155.25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177.13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2,259.19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43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2023-03-20T15:27:38Z</dcterms:created>
  <dcterms:modified xsi:type="dcterms:W3CDTF">2023-03-20T15:27:38Z</dcterms:modified>
</cp:coreProperties>
</file>