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4,265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165.69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27,028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2022.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2021-02-01T19:09:38Z</dcterms:created>
  <dcterms:modified xsi:type="dcterms:W3CDTF">2021-02-01T19:09:38Z</dcterms:modified>
</cp:coreProperties>
</file>