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156.38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34,934.55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2019-12-17T01:35:11Z</dcterms:created>
  <dcterms:modified xsi:type="dcterms:W3CDTF">2019-12-17T01:35:11Z</dcterms:modified>
</cp:coreProperties>
</file>