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6559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55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97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Kozanian Hagop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BOULAVARD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978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97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8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5,384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110.15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63,432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11,332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104.41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74,764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14,667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130.52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89,431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02/09/2022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23,620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174.1269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65,811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02/09/2022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11,190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175.1452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54,621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110.15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5,384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01/25/2028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5,384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104.41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11,332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01/25/2029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11,332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11,332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130.52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14,667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01/24/2030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14,667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$173.73 to $174.72.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$174.745 to $175.69.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25, 2019.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25, 2020.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24, 2021.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97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67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2022-02-12T03:21:45Z</dcterms:created>
  <dcterms:modified xsi:type="dcterms:W3CDTF">2022-02-12T03:21:45Z</dcterms:modified>
</cp:coreProperties>
</file>