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13,063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2022-01-31T16:58:54Z</dcterms:created>
  <dcterms:modified xsi:type="dcterms:W3CDTF">2022-01-31T16:58:54Z</dcterms:modified>
</cp:coreProperties>
</file>