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159,876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2024-02-02T15:58:24Z</dcterms:created>
  <dcterms:modified xsi:type="dcterms:W3CDTF">2024-02-02T15:58:24Z</dcterms:modified>
</cp:coreProperties>
</file>