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03016122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2019-12-11T19:44:51Z</dcterms:created>
  <dcterms:modified xsi:type="dcterms:W3CDTF">2019-12-11T19:44:51Z</dcterms:modified>
</cp:coreProperties>
</file>