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172.65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188.24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5,025.9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2021-12-17T19:04:00Z</dcterms:created>
  <dcterms:modified xsi:type="dcterms:W3CDTF">2021-12-17T19:04:00Z</dcterms:modified>
</cp:coreProperties>
</file>