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29, 2017.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2021-11-08T16:29:37Z</dcterms:created>
  <dcterms:modified xsi:type="dcterms:W3CDTF">2021-11-08T16:29:37Z</dcterms:modified>
</cp:coreProperties>
</file>