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553.29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12,759.94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2019-12-16T22:48:22Z</dcterms:created>
  <dcterms:modified xsi:type="dcterms:W3CDTF">2019-12-16T22:48:22Z</dcterms:modified>
</cp:coreProperties>
</file>