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268.95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162.67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55,997.62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2022-09-20T16:49:37Z</dcterms:created>
  <dcterms:modified xsi:type="dcterms:W3CDTF">2022-09-20T16:49:37Z</dcterms:modified>
</cp:coreProperties>
</file>