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464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4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51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23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31,516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06/18/2021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173.19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173.19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187.65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53,247.73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2"/>
        <w:spacing w:after="0" w:line="29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Katharine Kane,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2540</wp:posOffset>
            </wp:positionV>
            <wp:extent cx="13462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2540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20" w:space="8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2021-06-22T15:46:31Z</dcterms:created>
  <dcterms:modified xsi:type="dcterms:W3CDTF">2021-06-22T15:46:31Z</dcterms:modified>
</cp:coreProperties>
</file>