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4,921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76,046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19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2023-02-02T15:49:27Z</dcterms:created>
  <dcterms:modified xsi:type="dcterms:W3CDTF">2023-02-02T15:49:27Z</dcterms:modified>
</cp:coreProperties>
</file>