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09/15/2006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210.55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210.55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31.66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4,316.75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2019-12-16T02:56:38Z</dcterms:created>
  <dcterms:modified xsi:type="dcterms:W3CDTF">2019-12-16T02:56:38Z</dcterms:modified>
</cp:coreProperties>
</file>