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2,966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173.13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31,557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81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2023-02-02T15:45:35Z</dcterms:created>
  <dcterms:modified xsi:type="dcterms:W3CDTF">2023-02-02T15:45:35Z</dcterms:modified>
</cp:coreProperties>
</file>