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49.15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49.15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49.15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01/24/2011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2019-12-17T00:44:36Z</dcterms:created>
  <dcterms:modified xsi:type="dcterms:W3CDTF">2019-12-17T00:44:36Z</dcterms:modified>
</cp:coreProperties>
</file>