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01/27/2011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01/27/2011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61,667</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371,942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415.55</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3,239.09</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01/27/2011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185,000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01/27/2021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185,000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185,000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2019-12-16T23:42:18Z</dcterms:created>
  <dcterms:modified xsi:type="dcterms:W3CDTF">2019-12-16T23:42:18Z</dcterms:modified>
</cp:coreProperties>
</file>