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us8825081040_012524.txt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69978094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76795073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76795073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TX 75266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76795073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69978094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76795073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2024-01-25T13:00:12Z</dcterms:created>
  <dcterms:modified xsi:type="dcterms:W3CDTF">2024-01-25T13:00:12Z</dcterms:modified>
</cp:coreProperties>
</file>